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6491" w14:textId="77777777" w:rsidR="002F2614" w:rsidRPr="000937CB" w:rsidRDefault="002F2614" w:rsidP="002F2614">
      <w:pPr>
        <w:spacing w:line="276" w:lineRule="auto"/>
      </w:pPr>
      <w:bookmarkStart w:id="0" w:name="_GoBack"/>
      <w:bookmarkEnd w:id="0"/>
      <w:r w:rsidRPr="000937CB">
        <w:rPr>
          <w:color w:val="000000"/>
        </w:rPr>
        <w:t>Mr. D Brown</w:t>
      </w:r>
    </w:p>
    <w:p w14:paraId="7626D8C7" w14:textId="77777777" w:rsidR="002F2614" w:rsidRPr="000937CB" w:rsidRDefault="002F2614" w:rsidP="002F2614">
      <w:pPr>
        <w:spacing w:line="276" w:lineRule="auto"/>
      </w:pPr>
      <w:r w:rsidRPr="000937CB">
        <w:rPr>
          <w:color w:val="000000"/>
        </w:rPr>
        <w:t>CC: Kari and Shadan</w:t>
      </w:r>
    </w:p>
    <w:p w14:paraId="4B573CC8" w14:textId="77777777" w:rsidR="002F2614" w:rsidRPr="000937CB" w:rsidRDefault="002F2614" w:rsidP="002F2614">
      <w:pPr>
        <w:spacing w:line="276" w:lineRule="auto"/>
      </w:pPr>
      <w:r w:rsidRPr="000937CB">
        <w:rPr>
          <w:color w:val="000000"/>
        </w:rPr>
        <w:t>UBC Active Kids</w:t>
      </w:r>
    </w:p>
    <w:p w14:paraId="6CC3B379" w14:textId="77777777" w:rsidR="002F2614" w:rsidRPr="000937CB" w:rsidRDefault="002F2614" w:rsidP="002F2614">
      <w:pPr>
        <w:spacing w:line="276" w:lineRule="auto"/>
      </w:pPr>
      <w:r w:rsidRPr="000937CB">
        <w:rPr>
          <w:color w:val="000000"/>
        </w:rPr>
        <w:t>Robert F. Osborne Center</w:t>
      </w:r>
    </w:p>
    <w:p w14:paraId="2AC91B99" w14:textId="77777777" w:rsidR="002F2614" w:rsidRPr="000937CB" w:rsidRDefault="002F2614" w:rsidP="002F2614">
      <w:pPr>
        <w:spacing w:line="276" w:lineRule="auto"/>
      </w:pPr>
      <w:r w:rsidRPr="000937CB">
        <w:rPr>
          <w:color w:val="000000"/>
        </w:rPr>
        <w:t>6108 Thunderbird Blvd</w:t>
      </w:r>
    </w:p>
    <w:p w14:paraId="00349321" w14:textId="77777777" w:rsidR="002F2614" w:rsidRPr="000937CB" w:rsidRDefault="002F2614" w:rsidP="002F2614">
      <w:pPr>
        <w:spacing w:line="276" w:lineRule="auto"/>
      </w:pPr>
      <w:r w:rsidRPr="000937CB">
        <w:rPr>
          <w:color w:val="000000"/>
        </w:rPr>
        <w:t>Vancouver, BC</w:t>
      </w:r>
    </w:p>
    <w:p w14:paraId="7BFD0498" w14:textId="77777777" w:rsidR="002F2614" w:rsidRPr="000937CB" w:rsidRDefault="002F2614" w:rsidP="002F2614"/>
    <w:p w14:paraId="34A6307C" w14:textId="77777777" w:rsidR="002F2614" w:rsidRPr="000937CB" w:rsidRDefault="002F2614" w:rsidP="002F2614">
      <w:pPr>
        <w:spacing w:line="480" w:lineRule="auto"/>
      </w:pPr>
      <w:r w:rsidRPr="000937CB">
        <w:rPr>
          <w:color w:val="000000"/>
        </w:rPr>
        <w:t>Dear Mr. D Brown,</w:t>
      </w:r>
    </w:p>
    <w:p w14:paraId="669ED13F" w14:textId="77777777" w:rsidR="002F2614" w:rsidRPr="000937CB" w:rsidRDefault="002F2614" w:rsidP="002F2614">
      <w:pPr>
        <w:spacing w:line="480" w:lineRule="auto"/>
        <w:ind w:firstLine="720"/>
      </w:pPr>
      <w:r w:rsidRPr="000937CB">
        <w:rPr>
          <w:color w:val="000000"/>
        </w:rPr>
        <w:t>I would like to say thank you for allowing me to participate in the gymnastics program as a part of my 456 fieldwork placement. Despite my lack of knowledge of gymnastic skills, I have learned so much from both the other coaches and the participants. I admire all of the coaches that I have worked with and hope to one day have the confidence and patience they have with their students. This experience has allowed me to apply my knowledge of Kinesiology and coaching in a real life setting. I would also like to thank you for allowing Leona and I to interview you. I learned so much from what you have shared and even more eager to continue my degree in Kinesiology. Once again, I am extremely grateful for this experience and I hope you will support future Kinesiology students in the future.</w:t>
      </w:r>
    </w:p>
    <w:p w14:paraId="75CE53AC" w14:textId="77777777" w:rsidR="002F2614" w:rsidRPr="000937CB" w:rsidRDefault="002F2614" w:rsidP="002F2614">
      <w:pPr>
        <w:spacing w:line="480" w:lineRule="auto"/>
        <w:ind w:firstLine="720"/>
      </w:pPr>
      <w:r w:rsidRPr="000937CB">
        <w:rPr>
          <w:color w:val="000000"/>
        </w:rPr>
        <w:tab/>
      </w:r>
      <w:r w:rsidRPr="000937CB">
        <w:rPr>
          <w:color w:val="000000"/>
        </w:rPr>
        <w:tab/>
      </w:r>
      <w:r w:rsidRPr="000937CB">
        <w:rPr>
          <w:color w:val="000000"/>
        </w:rPr>
        <w:tab/>
      </w:r>
      <w:r w:rsidRPr="000937CB">
        <w:rPr>
          <w:color w:val="000000"/>
        </w:rPr>
        <w:tab/>
      </w:r>
      <w:r w:rsidRPr="000937CB">
        <w:rPr>
          <w:color w:val="000000"/>
        </w:rPr>
        <w:tab/>
      </w:r>
      <w:r w:rsidRPr="000937CB">
        <w:rPr>
          <w:color w:val="000000"/>
        </w:rPr>
        <w:tab/>
        <w:t>Sincerely,</w:t>
      </w:r>
    </w:p>
    <w:p w14:paraId="076CDC02" w14:textId="77777777" w:rsidR="002F2614" w:rsidRPr="000937CB" w:rsidRDefault="002F2614" w:rsidP="002F2614">
      <w:pPr>
        <w:spacing w:line="480" w:lineRule="auto"/>
        <w:ind w:firstLine="720"/>
      </w:pPr>
      <w:r w:rsidRPr="000937CB">
        <w:rPr>
          <w:color w:val="000000"/>
        </w:rPr>
        <w:tab/>
      </w:r>
      <w:r w:rsidRPr="000937CB">
        <w:rPr>
          <w:color w:val="000000"/>
        </w:rPr>
        <w:tab/>
      </w:r>
      <w:r w:rsidRPr="000937CB">
        <w:rPr>
          <w:color w:val="000000"/>
        </w:rPr>
        <w:tab/>
      </w:r>
      <w:r w:rsidRPr="000937CB">
        <w:rPr>
          <w:color w:val="000000"/>
        </w:rPr>
        <w:tab/>
      </w:r>
      <w:r w:rsidRPr="000937CB">
        <w:rPr>
          <w:color w:val="000000"/>
        </w:rPr>
        <w:tab/>
      </w:r>
      <w:r w:rsidRPr="000937CB">
        <w:rPr>
          <w:color w:val="000000"/>
        </w:rPr>
        <w:tab/>
        <w:t>Rachael Poquiz</w:t>
      </w:r>
    </w:p>
    <w:p w14:paraId="03F580E4" w14:textId="77777777" w:rsidR="00237D95" w:rsidRDefault="002F2614"/>
    <w:sectPr w:rsidR="00237D95" w:rsidSect="00763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14"/>
    <w:rsid w:val="00017DA6"/>
    <w:rsid w:val="000D5941"/>
    <w:rsid w:val="002F2614"/>
    <w:rsid w:val="003A482D"/>
    <w:rsid w:val="00763E7B"/>
    <w:rsid w:val="008456E8"/>
    <w:rsid w:val="008D025C"/>
    <w:rsid w:val="00FD3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D10C407"/>
  <w15:chartTrackingRefBased/>
  <w15:docId w15:val="{56C5AA2E-6743-8B4E-A168-CAE6769D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6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rpoquiz22@hotmail.com</dc:creator>
  <cp:keywords/>
  <dc:description/>
  <cp:lastModifiedBy>rpoquiz22@hotmail.com</cp:lastModifiedBy>
  <cp:revision>1</cp:revision>
  <dcterms:created xsi:type="dcterms:W3CDTF">2019-04-23T23:46:00Z</dcterms:created>
  <dcterms:modified xsi:type="dcterms:W3CDTF">2019-04-23T23:47:00Z</dcterms:modified>
</cp:coreProperties>
</file>